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7050"/>
      </w:tblGrid>
      <w:tr w:rsidR="00D924B0" w:rsidTr="00D924B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90" w:type="dxa"/>
            <w:gridSpan w:val="2"/>
          </w:tcPr>
          <w:p w:rsidR="00D924B0" w:rsidRPr="00D924B0" w:rsidRDefault="00D924B0" w:rsidP="00D924B0">
            <w:pPr>
              <w:spacing w:after="0"/>
              <w:ind w:left="202"/>
              <w:jc w:val="center"/>
              <w:rPr>
                <w:b/>
              </w:rPr>
            </w:pPr>
            <w:r w:rsidRPr="00D924B0">
              <w:rPr>
                <w:b/>
                <w:sz w:val="28"/>
              </w:rPr>
              <w:t>Názov organizácie alebo neformálnej skupiny, ktorú zastupuje:</w:t>
            </w:r>
          </w:p>
        </w:tc>
      </w:tr>
      <w:tr w:rsidR="00D924B0" w:rsidRPr="00D924B0" w:rsidTr="00D924B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90" w:type="dxa"/>
            <w:gridSpan w:val="2"/>
          </w:tcPr>
          <w:p w:rsidR="00D924B0" w:rsidRPr="00D924B0" w:rsidRDefault="00D924B0" w:rsidP="00B721EA">
            <w:pPr>
              <w:ind w:left="202"/>
            </w:pP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640" w:type="dxa"/>
          </w:tcPr>
          <w:p w:rsidR="00D924B0" w:rsidRPr="00D924B0" w:rsidRDefault="00D924B0" w:rsidP="00D924B0">
            <w:pPr>
              <w:spacing w:after="0"/>
              <w:ind w:left="202"/>
              <w:jc w:val="center"/>
              <w:rPr>
                <w:sz w:val="28"/>
              </w:rPr>
            </w:pPr>
            <w:r w:rsidRPr="00D924B0">
              <w:rPr>
                <w:sz w:val="28"/>
              </w:rPr>
              <w:t>Meno a priezvisko:</w:t>
            </w:r>
          </w:p>
        </w:tc>
        <w:tc>
          <w:tcPr>
            <w:tcW w:w="7050" w:type="dxa"/>
            <w:shd w:val="clear" w:color="auto" w:fill="auto"/>
          </w:tcPr>
          <w:p w:rsidR="00D924B0" w:rsidRDefault="00D924B0" w:rsidP="00D924B0">
            <w:pPr>
              <w:spacing w:after="0"/>
            </w:pP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40" w:type="dxa"/>
          </w:tcPr>
          <w:p w:rsidR="00D924B0" w:rsidRPr="00D924B0" w:rsidRDefault="00D924B0" w:rsidP="00D924B0">
            <w:pPr>
              <w:spacing w:after="0"/>
              <w:ind w:left="202"/>
              <w:jc w:val="center"/>
              <w:rPr>
                <w:sz w:val="28"/>
              </w:rPr>
            </w:pPr>
            <w:r w:rsidRPr="00D924B0">
              <w:rPr>
                <w:sz w:val="28"/>
              </w:rPr>
              <w:t>Škola:</w:t>
            </w:r>
          </w:p>
        </w:tc>
        <w:tc>
          <w:tcPr>
            <w:tcW w:w="7050" w:type="dxa"/>
            <w:shd w:val="clear" w:color="auto" w:fill="auto"/>
          </w:tcPr>
          <w:p w:rsidR="00D924B0" w:rsidRDefault="00D924B0" w:rsidP="00D924B0">
            <w:pPr>
              <w:spacing w:after="0"/>
            </w:pP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40" w:type="dxa"/>
          </w:tcPr>
          <w:p w:rsidR="00D924B0" w:rsidRPr="00D924B0" w:rsidRDefault="00D924B0" w:rsidP="00D924B0">
            <w:pPr>
              <w:spacing w:after="0"/>
              <w:ind w:left="202"/>
              <w:jc w:val="center"/>
              <w:rPr>
                <w:sz w:val="28"/>
              </w:rPr>
            </w:pPr>
            <w:r w:rsidRPr="00D924B0">
              <w:rPr>
                <w:sz w:val="28"/>
              </w:rPr>
              <w:t>Povolanie:</w:t>
            </w:r>
          </w:p>
        </w:tc>
        <w:tc>
          <w:tcPr>
            <w:tcW w:w="7050" w:type="dxa"/>
            <w:shd w:val="clear" w:color="auto" w:fill="auto"/>
          </w:tcPr>
          <w:p w:rsidR="00D924B0" w:rsidRDefault="00D924B0" w:rsidP="00D924B0">
            <w:pPr>
              <w:spacing w:after="0"/>
            </w:pP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640" w:type="dxa"/>
          </w:tcPr>
          <w:p w:rsidR="00D924B0" w:rsidRDefault="00D924B0" w:rsidP="00D924B0">
            <w:pPr>
              <w:spacing w:after="0"/>
              <w:jc w:val="center"/>
            </w:pPr>
            <w:r w:rsidRPr="00D924B0">
              <w:rPr>
                <w:sz w:val="28"/>
              </w:rPr>
              <w:t>Dátum narodenia:</w:t>
            </w:r>
          </w:p>
        </w:tc>
        <w:tc>
          <w:tcPr>
            <w:tcW w:w="7050" w:type="dxa"/>
          </w:tcPr>
          <w:p w:rsidR="00D924B0" w:rsidRDefault="00D924B0" w:rsidP="00D924B0">
            <w:pPr>
              <w:spacing w:after="0"/>
            </w:pP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90" w:type="dxa"/>
            <w:gridSpan w:val="2"/>
            <w:tcBorders>
              <w:bottom w:val="nil"/>
            </w:tcBorders>
          </w:tcPr>
          <w:p w:rsidR="00D924B0" w:rsidRDefault="00D924B0" w:rsidP="00B721EA">
            <w:pPr>
              <w:spacing w:after="0"/>
              <w:ind w:left="202"/>
              <w:jc w:val="center"/>
            </w:pPr>
            <w:r w:rsidRPr="00D924B0">
              <w:rPr>
                <w:sz w:val="32"/>
              </w:rPr>
              <w:t>Prečo sa uchádza o členstvo v MPSL ?</w:t>
            </w:r>
          </w:p>
        </w:tc>
      </w:tr>
      <w:tr w:rsidR="00D924B0" w:rsidTr="00D924B0">
        <w:tblPrEx>
          <w:tblCellMar>
            <w:top w:w="0" w:type="dxa"/>
            <w:bottom w:w="0" w:type="dxa"/>
          </w:tblCellMar>
        </w:tblPrEx>
        <w:trPr>
          <w:trHeight w:val="9473"/>
        </w:trPr>
        <w:tc>
          <w:tcPr>
            <w:tcW w:w="9690" w:type="dxa"/>
            <w:gridSpan w:val="2"/>
          </w:tcPr>
          <w:p w:rsidR="00D924B0" w:rsidRDefault="00D924B0" w:rsidP="00B721EA">
            <w:pPr>
              <w:ind w:left="202"/>
            </w:pPr>
          </w:p>
        </w:tc>
      </w:tr>
    </w:tbl>
    <w:p w:rsidR="00D924B0" w:rsidRDefault="00D924B0" w:rsidP="00D924B0"/>
    <w:p w:rsidR="00D924B0" w:rsidRDefault="00D924B0"/>
    <w:sectPr w:rsidR="00D924B0" w:rsidSect="00DA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EE4"/>
    <w:rsid w:val="00240EE4"/>
    <w:rsid w:val="00D924B0"/>
    <w:rsid w:val="00D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7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2017-03-14T11:28:00Z</dcterms:created>
  <dcterms:modified xsi:type="dcterms:W3CDTF">2017-03-14T11:52:00Z</dcterms:modified>
</cp:coreProperties>
</file>